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5DC6" w:rsidRDefault="00435DC6" w:rsidP="0033064E">
      <w:pPr>
        <w:jc w:val="center"/>
        <w:rPr>
          <w:b/>
          <w:sz w:val="28"/>
          <w:szCs w:val="28"/>
        </w:rPr>
      </w:pPr>
    </w:p>
    <w:p w:rsidR="00D703BE" w:rsidRPr="0033064E" w:rsidRDefault="00715591" w:rsidP="005A6857">
      <w:pPr>
        <w:spacing w:after="12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Orientierungs</w:t>
      </w:r>
      <w:r w:rsidR="0033064E" w:rsidRPr="0033064E">
        <w:rPr>
          <w:b/>
          <w:sz w:val="28"/>
          <w:szCs w:val="28"/>
        </w:rPr>
        <w:t>gespräch</w:t>
      </w:r>
    </w:p>
    <w:p w:rsidR="0033064E" w:rsidRDefault="005A6857" w:rsidP="0033064E">
      <w:pPr>
        <w:jc w:val="center"/>
      </w:pPr>
      <w:r>
        <w:t>Vorber</w:t>
      </w:r>
      <w:r w:rsidR="00AB00FD">
        <w:t xml:space="preserve">eitung für die/ den </w:t>
      </w:r>
      <w:proofErr w:type="spellStart"/>
      <w:r w:rsidR="00AB00FD">
        <w:t>Vorgesetzte:</w:t>
      </w:r>
      <w:r>
        <w:t>n</w:t>
      </w:r>
      <w:proofErr w:type="spellEnd"/>
    </w:p>
    <w:p w:rsidR="0033064E" w:rsidRDefault="0033064E" w:rsidP="0033064E"/>
    <w:p w:rsidR="005A6857" w:rsidRDefault="005A6857" w:rsidP="0033064E"/>
    <w:p w:rsidR="005A6857" w:rsidRDefault="00AB00FD" w:rsidP="005A6857">
      <w:pPr>
        <w:spacing w:after="0" w:line="240" w:lineRule="auto"/>
      </w:pPr>
      <w:r>
        <w:t xml:space="preserve">Name </w:t>
      </w:r>
      <w:proofErr w:type="spellStart"/>
      <w:r>
        <w:t>Mitarbeiter:</w:t>
      </w:r>
      <w:r w:rsidR="005A6857">
        <w:t>in</w:t>
      </w:r>
      <w:proofErr w:type="spellEnd"/>
      <w:r w:rsidR="005A6857">
        <w:t xml:space="preserve">                                                                  Gesprächstermin:</w:t>
      </w:r>
    </w:p>
    <w:p w:rsidR="005A6857" w:rsidRDefault="005A6857" w:rsidP="00814F7F">
      <w:pPr>
        <w:spacing w:after="0" w:line="240" w:lineRule="auto"/>
        <w:rPr>
          <w:b/>
        </w:rPr>
      </w:pPr>
      <w:r>
        <w:rPr>
          <w:b/>
        </w:rPr>
        <w:t xml:space="preserve">           </w:t>
      </w:r>
    </w:p>
    <w:p w:rsidR="005A6857" w:rsidRDefault="005A6857" w:rsidP="00814F7F">
      <w:pPr>
        <w:spacing w:after="0" w:line="240" w:lineRule="auto"/>
        <w:rPr>
          <w:b/>
        </w:rPr>
      </w:pPr>
    </w:p>
    <w:p w:rsidR="005A6857" w:rsidRDefault="005A6857" w:rsidP="00814F7F">
      <w:pPr>
        <w:spacing w:after="0" w:line="240" w:lineRule="auto"/>
        <w:rPr>
          <w:b/>
        </w:rPr>
      </w:pPr>
    </w:p>
    <w:p w:rsidR="005A6857" w:rsidRDefault="005A6857" w:rsidP="00814F7F">
      <w:pPr>
        <w:spacing w:after="0" w:line="240" w:lineRule="auto"/>
        <w:rPr>
          <w:b/>
        </w:rPr>
      </w:pPr>
    </w:p>
    <w:p w:rsidR="005A6857" w:rsidRDefault="005A6857" w:rsidP="00814F7F">
      <w:pPr>
        <w:spacing w:after="0" w:line="240" w:lineRule="auto"/>
        <w:rPr>
          <w:b/>
        </w:rPr>
      </w:pPr>
    </w:p>
    <w:p w:rsidR="00435DC6" w:rsidRDefault="0033064E" w:rsidP="005A6857">
      <w:pPr>
        <w:spacing w:after="120" w:line="240" w:lineRule="auto"/>
        <w:rPr>
          <w:b/>
        </w:rPr>
      </w:pPr>
      <w:r w:rsidRPr="00C73B8F">
        <w:rPr>
          <w:b/>
        </w:rPr>
        <w:t>Situationseinschätzung</w:t>
      </w:r>
    </w:p>
    <w:p w:rsidR="00022EC7" w:rsidRDefault="0033064E" w:rsidP="005A6857">
      <w:pPr>
        <w:pStyle w:val="Listenabsatz"/>
        <w:numPr>
          <w:ilvl w:val="0"/>
          <w:numId w:val="4"/>
        </w:numPr>
        <w:spacing w:after="0" w:line="360" w:lineRule="auto"/>
      </w:pPr>
      <w:r>
        <w:t xml:space="preserve">Wie zufrieden erlebe ich die Mitarbeiterin/ den Mitarbeiter </w:t>
      </w:r>
      <w:r w:rsidR="00814F7F">
        <w:t xml:space="preserve">z. Zt. </w:t>
      </w:r>
      <w:r>
        <w:t xml:space="preserve">in der Arbeit? </w:t>
      </w:r>
    </w:p>
    <w:p w:rsidR="00022EC7" w:rsidRDefault="0033064E" w:rsidP="005A6857">
      <w:pPr>
        <w:pStyle w:val="Listenabsatz"/>
        <w:numPr>
          <w:ilvl w:val="0"/>
          <w:numId w:val="4"/>
        </w:numPr>
        <w:spacing w:after="0" w:line="360" w:lineRule="auto"/>
      </w:pPr>
      <w:r>
        <w:t xml:space="preserve">Wo sehe ich sie/ ihn unter-, wo überfordert? </w:t>
      </w:r>
    </w:p>
    <w:p w:rsidR="0033064E" w:rsidRPr="005A6857" w:rsidRDefault="0033064E" w:rsidP="005A6857">
      <w:pPr>
        <w:pStyle w:val="Listenabsatz"/>
        <w:numPr>
          <w:ilvl w:val="0"/>
          <w:numId w:val="4"/>
        </w:numPr>
        <w:spacing w:after="0" w:line="360" w:lineRule="auto"/>
        <w:rPr>
          <w:b/>
        </w:rPr>
      </w:pPr>
      <w:r>
        <w:t>Wie erlebe ich ihre/ seine Zusammenarbeit im Team, mit den Kollegen?</w:t>
      </w:r>
    </w:p>
    <w:p w:rsidR="00022EC7" w:rsidRDefault="00022EC7" w:rsidP="005A6857">
      <w:pPr>
        <w:pStyle w:val="Listenabsatz"/>
        <w:numPr>
          <w:ilvl w:val="0"/>
          <w:numId w:val="4"/>
        </w:numPr>
        <w:spacing w:after="0" w:line="360" w:lineRule="auto"/>
      </w:pPr>
      <w:r>
        <w:t>Was hat sie/ihn im letzten Jahr besonders bewegt?</w:t>
      </w:r>
    </w:p>
    <w:p w:rsidR="0033064E" w:rsidRDefault="0033064E" w:rsidP="0033064E"/>
    <w:p w:rsidR="0033064E" w:rsidRDefault="0033064E" w:rsidP="0033064E"/>
    <w:p w:rsidR="005A6857" w:rsidRDefault="005A6857">
      <w:r>
        <w:br w:type="page"/>
      </w:r>
    </w:p>
    <w:p w:rsidR="0033064E" w:rsidRDefault="0033064E" w:rsidP="0033064E"/>
    <w:p w:rsidR="0033064E" w:rsidRDefault="0033064E" w:rsidP="0033064E"/>
    <w:p w:rsidR="0033064E" w:rsidRPr="00C73B8F" w:rsidRDefault="009C6473" w:rsidP="00814F7F">
      <w:pPr>
        <w:spacing w:after="0"/>
        <w:rPr>
          <w:b/>
        </w:rPr>
      </w:pPr>
      <w:r>
        <w:rPr>
          <w:b/>
        </w:rPr>
        <w:t>Aufgaben und Arbeitsabläufe</w:t>
      </w:r>
    </w:p>
    <w:p w:rsidR="0033064E" w:rsidRDefault="0033064E" w:rsidP="005A6857">
      <w:pPr>
        <w:pStyle w:val="Listenabsatz"/>
        <w:numPr>
          <w:ilvl w:val="0"/>
          <w:numId w:val="5"/>
        </w:numPr>
        <w:spacing w:after="0" w:line="360" w:lineRule="auto"/>
        <w:ind w:left="357" w:hanging="357"/>
      </w:pPr>
      <w:r>
        <w:t>Was sagt die Stellenbeschreibung bzw. das Anforde</w:t>
      </w:r>
      <w:r w:rsidR="005A6857">
        <w:t xml:space="preserve">rungsprofil zu den Aufgaben der </w:t>
      </w:r>
      <w:r>
        <w:t>Mitarbeiterin/ des Mitarbeiters?</w:t>
      </w:r>
    </w:p>
    <w:p w:rsidR="0033064E" w:rsidRDefault="0033064E" w:rsidP="005A6857">
      <w:pPr>
        <w:pStyle w:val="Listenabsatz"/>
        <w:numPr>
          <w:ilvl w:val="0"/>
          <w:numId w:val="5"/>
        </w:numPr>
      </w:pPr>
      <w:r>
        <w:t>Was waren die wichtigsten</w:t>
      </w:r>
      <w:r w:rsidR="002A4E60">
        <w:t xml:space="preserve"> </w:t>
      </w:r>
      <w:r>
        <w:t>Aufgabenschwerpunkte der Mitarbeiterin</w:t>
      </w:r>
      <w:r w:rsidR="006222CD">
        <w:t>/</w:t>
      </w:r>
      <w:r>
        <w:t xml:space="preserve"> des Mitarbeiters im vergangenen Jahr</w:t>
      </w:r>
      <w:r w:rsidR="00F5776F">
        <w:t xml:space="preserve"> (Ziele des letzten Orientierungsgesprächs)</w:t>
      </w:r>
      <w:r>
        <w:t>?</w:t>
      </w:r>
      <w:r w:rsidR="006222CD">
        <w:t xml:space="preserve">                   </w:t>
      </w:r>
      <w:r>
        <w:t xml:space="preserve"> Welche hat sie/ er gut/ weniger gut erfüllt?</w:t>
      </w:r>
    </w:p>
    <w:p w:rsidR="005A6857" w:rsidRDefault="005A6857" w:rsidP="005A6857">
      <w:pPr>
        <w:pStyle w:val="Listenabsatz"/>
        <w:ind w:left="360"/>
      </w:pPr>
    </w:p>
    <w:p w:rsidR="005A6857" w:rsidRDefault="005A6857" w:rsidP="005A6857">
      <w:pPr>
        <w:pStyle w:val="Listenabsatz"/>
        <w:ind w:left="360"/>
      </w:pPr>
    </w:p>
    <w:p w:rsidR="005A6857" w:rsidRDefault="005A6857" w:rsidP="005A6857">
      <w:pPr>
        <w:pStyle w:val="Listenabsatz"/>
        <w:ind w:left="360"/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33064E" w:rsidTr="0033064E">
        <w:tc>
          <w:tcPr>
            <w:tcW w:w="4606" w:type="dxa"/>
          </w:tcPr>
          <w:p w:rsidR="0033064E" w:rsidRDefault="00AF00D0" w:rsidP="0033064E">
            <w:r>
              <w:t>g</w:t>
            </w:r>
            <w:r w:rsidR="0033064E">
              <w:t>ut erfüllte Aufgaben</w:t>
            </w:r>
          </w:p>
        </w:tc>
        <w:tc>
          <w:tcPr>
            <w:tcW w:w="4606" w:type="dxa"/>
          </w:tcPr>
          <w:p w:rsidR="0033064E" w:rsidRDefault="0033064E" w:rsidP="0033064E">
            <w:r>
              <w:t>Ursachen</w:t>
            </w:r>
          </w:p>
        </w:tc>
      </w:tr>
      <w:tr w:rsidR="0033064E" w:rsidTr="0033064E">
        <w:tc>
          <w:tcPr>
            <w:tcW w:w="4606" w:type="dxa"/>
          </w:tcPr>
          <w:p w:rsidR="0033064E" w:rsidRDefault="0033064E" w:rsidP="0033064E"/>
          <w:p w:rsidR="0033064E" w:rsidRDefault="0033064E" w:rsidP="0033064E"/>
          <w:p w:rsidR="0033064E" w:rsidRDefault="0033064E" w:rsidP="0033064E"/>
          <w:p w:rsidR="0033064E" w:rsidRDefault="0033064E" w:rsidP="0033064E"/>
          <w:p w:rsidR="0033064E" w:rsidRDefault="0033064E" w:rsidP="0033064E"/>
          <w:p w:rsidR="0033064E" w:rsidRDefault="0033064E" w:rsidP="0033064E"/>
          <w:p w:rsidR="0033064E" w:rsidRDefault="0033064E" w:rsidP="0033064E"/>
          <w:p w:rsidR="0033064E" w:rsidRDefault="0033064E" w:rsidP="0033064E"/>
          <w:p w:rsidR="0033064E" w:rsidRDefault="0033064E" w:rsidP="0033064E"/>
        </w:tc>
        <w:tc>
          <w:tcPr>
            <w:tcW w:w="4606" w:type="dxa"/>
          </w:tcPr>
          <w:p w:rsidR="0033064E" w:rsidRDefault="0033064E" w:rsidP="0033064E"/>
        </w:tc>
      </w:tr>
    </w:tbl>
    <w:p w:rsidR="0033064E" w:rsidRDefault="0033064E" w:rsidP="0033064E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33064E" w:rsidTr="0033064E">
        <w:tc>
          <w:tcPr>
            <w:tcW w:w="4606" w:type="dxa"/>
          </w:tcPr>
          <w:p w:rsidR="0033064E" w:rsidRDefault="00AF00D0" w:rsidP="0033064E">
            <w:r>
              <w:t>w</w:t>
            </w:r>
            <w:r w:rsidR="0033064E">
              <w:t>eniger gut erfüllte Aufgaben</w:t>
            </w:r>
          </w:p>
        </w:tc>
        <w:tc>
          <w:tcPr>
            <w:tcW w:w="4606" w:type="dxa"/>
          </w:tcPr>
          <w:p w:rsidR="0033064E" w:rsidRDefault="0033064E" w:rsidP="0033064E">
            <w:r>
              <w:t>Ursachen</w:t>
            </w:r>
          </w:p>
        </w:tc>
      </w:tr>
      <w:tr w:rsidR="0033064E" w:rsidTr="0033064E">
        <w:tc>
          <w:tcPr>
            <w:tcW w:w="4606" w:type="dxa"/>
          </w:tcPr>
          <w:p w:rsidR="0033064E" w:rsidRDefault="0033064E" w:rsidP="0033064E"/>
          <w:p w:rsidR="0033064E" w:rsidRDefault="0033064E" w:rsidP="0033064E"/>
          <w:p w:rsidR="0033064E" w:rsidRDefault="0033064E" w:rsidP="0033064E"/>
          <w:p w:rsidR="0033064E" w:rsidRDefault="0033064E" w:rsidP="0033064E"/>
          <w:p w:rsidR="0033064E" w:rsidRDefault="0033064E" w:rsidP="0033064E"/>
          <w:p w:rsidR="0033064E" w:rsidRDefault="0033064E" w:rsidP="0033064E"/>
          <w:p w:rsidR="0033064E" w:rsidRDefault="0033064E" w:rsidP="0033064E"/>
          <w:p w:rsidR="0033064E" w:rsidRDefault="0033064E" w:rsidP="0033064E"/>
        </w:tc>
        <w:tc>
          <w:tcPr>
            <w:tcW w:w="4606" w:type="dxa"/>
          </w:tcPr>
          <w:p w:rsidR="0033064E" w:rsidRDefault="0033064E" w:rsidP="0033064E"/>
        </w:tc>
      </w:tr>
    </w:tbl>
    <w:p w:rsidR="00814F7F" w:rsidRDefault="00814F7F" w:rsidP="0033064E">
      <w:pPr>
        <w:rPr>
          <w:b/>
        </w:rPr>
      </w:pPr>
    </w:p>
    <w:p w:rsidR="00814F7F" w:rsidRDefault="00814F7F" w:rsidP="0033064E">
      <w:pPr>
        <w:rPr>
          <w:b/>
        </w:rPr>
      </w:pPr>
    </w:p>
    <w:p w:rsidR="00814F7F" w:rsidRDefault="00814F7F" w:rsidP="0033064E">
      <w:pPr>
        <w:rPr>
          <w:b/>
        </w:rPr>
      </w:pPr>
    </w:p>
    <w:p w:rsidR="0033064E" w:rsidRPr="00C73B8F" w:rsidRDefault="009C6473" w:rsidP="00814F7F">
      <w:pPr>
        <w:spacing w:after="0"/>
        <w:rPr>
          <w:b/>
        </w:rPr>
      </w:pPr>
      <w:r>
        <w:rPr>
          <w:b/>
        </w:rPr>
        <w:t>Stärken und Entwicklungsbedarf</w:t>
      </w:r>
    </w:p>
    <w:p w:rsidR="0033064E" w:rsidRDefault="0033064E" w:rsidP="005A6857">
      <w:pPr>
        <w:pStyle w:val="Listenabsatz"/>
        <w:numPr>
          <w:ilvl w:val="0"/>
          <w:numId w:val="6"/>
        </w:numPr>
        <w:spacing w:after="0"/>
      </w:pPr>
      <w:r>
        <w:t xml:space="preserve">Was halte ich für die persönlichen </w:t>
      </w:r>
      <w:r w:rsidR="005A6857">
        <w:t xml:space="preserve">Stärken der </w:t>
      </w:r>
      <w:r>
        <w:t>Mitarbeiterin/ des Mitarbeiters?</w:t>
      </w:r>
    </w:p>
    <w:p w:rsidR="0033064E" w:rsidRDefault="00022EC7" w:rsidP="0033064E">
      <w:pPr>
        <w:pStyle w:val="Listenabsatz"/>
        <w:numPr>
          <w:ilvl w:val="0"/>
          <w:numId w:val="6"/>
        </w:numPr>
        <w:spacing w:after="0"/>
      </w:pPr>
      <w:r>
        <w:t>Welche könnte und sollte sie/er mehr in den Arbeitsalltag einbringen</w:t>
      </w:r>
      <w:r w:rsidR="005A6857">
        <w:t>?</w:t>
      </w:r>
    </w:p>
    <w:p w:rsidR="0033064E" w:rsidRDefault="0033064E" w:rsidP="005A6857">
      <w:pPr>
        <w:pStyle w:val="Listenabsatz"/>
        <w:numPr>
          <w:ilvl w:val="0"/>
          <w:numId w:val="6"/>
        </w:numPr>
      </w:pPr>
      <w:r>
        <w:t>Wie könnte sie/ er sich verbessern?</w:t>
      </w:r>
    </w:p>
    <w:p w:rsidR="0033064E" w:rsidRDefault="0033064E" w:rsidP="0033064E"/>
    <w:p w:rsidR="0033064E" w:rsidRDefault="0033064E" w:rsidP="0033064E"/>
    <w:p w:rsidR="005A6857" w:rsidRDefault="005A6857" w:rsidP="00814F7F">
      <w:pPr>
        <w:spacing w:after="0"/>
        <w:rPr>
          <w:b/>
        </w:rPr>
      </w:pPr>
    </w:p>
    <w:p w:rsidR="005A6857" w:rsidRDefault="005A6857" w:rsidP="00814F7F">
      <w:pPr>
        <w:spacing w:after="0"/>
        <w:rPr>
          <w:b/>
        </w:rPr>
      </w:pPr>
    </w:p>
    <w:p w:rsidR="0033064E" w:rsidRPr="00C73B8F" w:rsidRDefault="009C6473" w:rsidP="005A6857">
      <w:pPr>
        <w:spacing w:after="120" w:line="240" w:lineRule="auto"/>
        <w:rPr>
          <w:b/>
        </w:rPr>
      </w:pPr>
      <w:r>
        <w:rPr>
          <w:b/>
        </w:rPr>
        <w:t>Einschätzung der Zusammenarbeit</w:t>
      </w:r>
    </w:p>
    <w:p w:rsidR="0033064E" w:rsidRDefault="0033064E" w:rsidP="005A6857">
      <w:pPr>
        <w:spacing w:after="0" w:line="360" w:lineRule="auto"/>
      </w:pPr>
      <w:r>
        <w:t>Wo habe ich die Mitarbeiterin/ den Mitarbeiter unterstützt/ behindert?</w:t>
      </w:r>
    </w:p>
    <w:p w:rsidR="0033064E" w:rsidRDefault="0033064E" w:rsidP="005A6857">
      <w:pPr>
        <w:spacing w:after="0" w:line="360" w:lineRule="auto"/>
      </w:pPr>
      <w:r>
        <w:t>Was erwarte ich von ihr/ ihm in unserer Zusam</w:t>
      </w:r>
      <w:r w:rsidR="00814F7F">
        <w:t>m</w:t>
      </w:r>
      <w:r>
        <w:t>enarbeit für die Zukunft</w:t>
      </w:r>
      <w:r w:rsidR="009C6473">
        <w:t>?</w:t>
      </w:r>
    </w:p>
    <w:p w:rsidR="0033064E" w:rsidRDefault="0033064E" w:rsidP="0033064E"/>
    <w:p w:rsidR="0033064E" w:rsidRDefault="0033064E" w:rsidP="0033064E">
      <w:bookmarkStart w:id="0" w:name="_GoBack"/>
      <w:bookmarkEnd w:id="0"/>
    </w:p>
    <w:p w:rsidR="0033064E" w:rsidRDefault="0033064E" w:rsidP="0033064E"/>
    <w:p w:rsidR="0033064E" w:rsidRPr="00C73B8F" w:rsidRDefault="0033064E" w:rsidP="005A6857">
      <w:pPr>
        <w:spacing w:after="120" w:line="240" w:lineRule="auto"/>
        <w:rPr>
          <w:b/>
        </w:rPr>
      </w:pPr>
      <w:r w:rsidRPr="00C73B8F">
        <w:rPr>
          <w:b/>
        </w:rPr>
        <w:t>Bereichs-/ Abteilungsentwicklung</w:t>
      </w:r>
    </w:p>
    <w:p w:rsidR="0033064E" w:rsidRDefault="0033064E" w:rsidP="005A6857">
      <w:pPr>
        <w:pStyle w:val="Listenabsatz"/>
        <w:numPr>
          <w:ilvl w:val="0"/>
          <w:numId w:val="8"/>
        </w:numPr>
        <w:spacing w:after="0" w:line="360" w:lineRule="auto"/>
      </w:pPr>
      <w:r>
        <w:t>Welche Informationen sollte ich über mögliche Entwicklungen geben?</w:t>
      </w:r>
    </w:p>
    <w:p w:rsidR="00022EC7" w:rsidRDefault="00022EC7" w:rsidP="005A6857">
      <w:pPr>
        <w:pStyle w:val="Listenabsatz"/>
        <w:numPr>
          <w:ilvl w:val="0"/>
          <w:numId w:val="8"/>
        </w:numPr>
        <w:spacing w:after="0" w:line="360" w:lineRule="auto"/>
      </w:pPr>
      <w:r>
        <w:t>Was könnte sich in der Organisation und Zusammenarbeit verbessern?</w:t>
      </w:r>
    </w:p>
    <w:p w:rsidR="0033064E" w:rsidRPr="00715591" w:rsidRDefault="0033064E" w:rsidP="005A6857">
      <w:pPr>
        <w:pStyle w:val="Listenabsatz"/>
        <w:numPr>
          <w:ilvl w:val="0"/>
          <w:numId w:val="8"/>
        </w:numPr>
        <w:spacing w:after="0" w:line="360" w:lineRule="auto"/>
      </w:pPr>
      <w:r>
        <w:t xml:space="preserve">Wo sind die </w:t>
      </w:r>
      <w:r w:rsidRPr="00794D05">
        <w:t xml:space="preserve">Anknüpfungspunkte zur strategischen Planung des Konsistoriums/ </w:t>
      </w:r>
      <w:r w:rsidR="005A6857">
        <w:t xml:space="preserve">              </w:t>
      </w:r>
      <w:r w:rsidRPr="00794D05">
        <w:t xml:space="preserve">des </w:t>
      </w:r>
      <w:r w:rsidRPr="00715591">
        <w:t>Geschäftsbereiches</w:t>
      </w:r>
      <w:r w:rsidR="00333ECA" w:rsidRPr="00715591">
        <w:t xml:space="preserve"> /</w:t>
      </w:r>
      <w:r w:rsidR="00794D05" w:rsidRPr="00715591">
        <w:t xml:space="preserve"> der </w:t>
      </w:r>
      <w:r w:rsidR="00333ECA" w:rsidRPr="00715591">
        <w:t>Abteilung/</w:t>
      </w:r>
      <w:r w:rsidR="00794D05" w:rsidRPr="00715591">
        <w:t xml:space="preserve"> des </w:t>
      </w:r>
      <w:r w:rsidR="00333ECA" w:rsidRPr="00715591">
        <w:t>Referat</w:t>
      </w:r>
      <w:r w:rsidR="00794D05" w:rsidRPr="00715591">
        <w:t>s</w:t>
      </w:r>
      <w:r w:rsidR="00333ECA" w:rsidRPr="00715591">
        <w:t>/</w:t>
      </w:r>
      <w:r w:rsidR="00794D05" w:rsidRPr="00715591">
        <w:t xml:space="preserve"> des </w:t>
      </w:r>
      <w:r w:rsidR="00333ECA" w:rsidRPr="00715591">
        <w:t>Sachgebiet</w:t>
      </w:r>
      <w:r w:rsidR="00794D05" w:rsidRPr="00715591">
        <w:t>s</w:t>
      </w:r>
      <w:r w:rsidRPr="00715591">
        <w:t>?</w:t>
      </w:r>
    </w:p>
    <w:p w:rsidR="0033064E" w:rsidRDefault="0033064E" w:rsidP="0033064E"/>
    <w:p w:rsidR="0033064E" w:rsidRDefault="0033064E" w:rsidP="0033064E"/>
    <w:p w:rsidR="0033064E" w:rsidRPr="00C73B8F" w:rsidRDefault="0033064E" w:rsidP="005A6857">
      <w:pPr>
        <w:spacing w:after="120" w:line="240" w:lineRule="auto"/>
        <w:rPr>
          <w:b/>
        </w:rPr>
      </w:pPr>
      <w:r w:rsidRPr="00C73B8F">
        <w:rPr>
          <w:b/>
        </w:rPr>
        <w:t>Aufgabenplanung</w:t>
      </w:r>
    </w:p>
    <w:p w:rsidR="0033064E" w:rsidRDefault="0033064E" w:rsidP="005A6857">
      <w:pPr>
        <w:pStyle w:val="Listenabsatz"/>
        <w:numPr>
          <w:ilvl w:val="0"/>
          <w:numId w:val="7"/>
        </w:numPr>
        <w:spacing w:after="0" w:line="360" w:lineRule="auto"/>
      </w:pPr>
      <w:r>
        <w:t>Was sind die wichtigsten Aufgaben der Mitarbeiterin/ des Mitarbeiters im nächsten Jahr?</w:t>
      </w:r>
    </w:p>
    <w:p w:rsidR="0033064E" w:rsidRDefault="0033064E" w:rsidP="005A6857">
      <w:pPr>
        <w:pStyle w:val="Listenabsatz"/>
        <w:numPr>
          <w:ilvl w:val="0"/>
          <w:numId w:val="7"/>
        </w:numPr>
        <w:spacing w:after="0" w:line="360" w:lineRule="auto"/>
      </w:pPr>
      <w:r>
        <w:t>Welche Ziele schlage ich vor?</w:t>
      </w:r>
    </w:p>
    <w:p w:rsidR="0033064E" w:rsidRDefault="00022EC7" w:rsidP="005A6857">
      <w:pPr>
        <w:pStyle w:val="Listenabsatz"/>
        <w:numPr>
          <w:ilvl w:val="0"/>
          <w:numId w:val="7"/>
        </w:numPr>
        <w:spacing w:after="0" w:line="360" w:lineRule="auto"/>
      </w:pPr>
      <w:r>
        <w:t>Wie können die Ziele umgesetzt werden?</w:t>
      </w:r>
    </w:p>
    <w:p w:rsidR="0033064E" w:rsidRDefault="0033064E" w:rsidP="0033064E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39"/>
        <w:gridCol w:w="4533"/>
      </w:tblGrid>
      <w:tr w:rsidR="0033064E" w:rsidTr="0033064E">
        <w:tc>
          <w:tcPr>
            <w:tcW w:w="4606" w:type="dxa"/>
          </w:tcPr>
          <w:p w:rsidR="0033064E" w:rsidRDefault="009C6473" w:rsidP="0033064E">
            <w:r>
              <w:t xml:space="preserve">Aufgaben/ </w:t>
            </w:r>
            <w:r w:rsidR="0033064E">
              <w:t>Ziele</w:t>
            </w:r>
          </w:p>
        </w:tc>
        <w:tc>
          <w:tcPr>
            <w:tcW w:w="4606" w:type="dxa"/>
          </w:tcPr>
          <w:p w:rsidR="0033064E" w:rsidRDefault="0033064E" w:rsidP="0033064E">
            <w:r>
              <w:t>Termin</w:t>
            </w:r>
          </w:p>
        </w:tc>
      </w:tr>
      <w:tr w:rsidR="0033064E" w:rsidTr="0033064E">
        <w:tc>
          <w:tcPr>
            <w:tcW w:w="4606" w:type="dxa"/>
          </w:tcPr>
          <w:p w:rsidR="0033064E" w:rsidRDefault="0033064E" w:rsidP="0033064E"/>
          <w:p w:rsidR="0033064E" w:rsidRDefault="0033064E" w:rsidP="0033064E"/>
          <w:p w:rsidR="0033064E" w:rsidRDefault="0033064E" w:rsidP="0033064E"/>
          <w:p w:rsidR="0033064E" w:rsidRDefault="0033064E" w:rsidP="0033064E"/>
          <w:p w:rsidR="0033064E" w:rsidRDefault="0033064E" w:rsidP="0033064E"/>
          <w:p w:rsidR="0033064E" w:rsidRDefault="0033064E" w:rsidP="0033064E"/>
        </w:tc>
        <w:tc>
          <w:tcPr>
            <w:tcW w:w="4606" w:type="dxa"/>
          </w:tcPr>
          <w:p w:rsidR="0033064E" w:rsidRDefault="0033064E" w:rsidP="0033064E"/>
          <w:p w:rsidR="005A6857" w:rsidRDefault="005A6857" w:rsidP="0033064E"/>
          <w:p w:rsidR="005A6857" w:rsidRDefault="005A6857" w:rsidP="0033064E"/>
          <w:p w:rsidR="005A6857" w:rsidRDefault="005A6857" w:rsidP="0033064E"/>
          <w:p w:rsidR="005A6857" w:rsidRDefault="005A6857" w:rsidP="0033064E"/>
          <w:p w:rsidR="005A6857" w:rsidRDefault="005A6857" w:rsidP="0033064E"/>
          <w:p w:rsidR="005A6857" w:rsidRDefault="005A6857" w:rsidP="0033064E"/>
          <w:p w:rsidR="005A6857" w:rsidRDefault="005A6857" w:rsidP="0033064E"/>
          <w:p w:rsidR="005A6857" w:rsidRDefault="005A6857" w:rsidP="0033064E"/>
          <w:p w:rsidR="005A6857" w:rsidRDefault="005A6857" w:rsidP="0033064E"/>
          <w:p w:rsidR="005A6857" w:rsidRDefault="005A6857" w:rsidP="0033064E"/>
          <w:p w:rsidR="005A6857" w:rsidRDefault="005A6857" w:rsidP="0033064E"/>
          <w:p w:rsidR="005A6857" w:rsidRDefault="005A6857" w:rsidP="0033064E"/>
          <w:p w:rsidR="005A6857" w:rsidRDefault="005A6857" w:rsidP="0033064E"/>
          <w:p w:rsidR="005A6857" w:rsidRDefault="005A6857" w:rsidP="0033064E"/>
          <w:p w:rsidR="005A6857" w:rsidRDefault="005A6857" w:rsidP="0033064E"/>
          <w:p w:rsidR="005A6857" w:rsidRDefault="005A6857" w:rsidP="0033064E"/>
          <w:p w:rsidR="005A6857" w:rsidRDefault="005A6857" w:rsidP="0033064E"/>
          <w:p w:rsidR="005A6857" w:rsidRDefault="005A6857" w:rsidP="0033064E"/>
        </w:tc>
      </w:tr>
    </w:tbl>
    <w:p w:rsidR="005A6857" w:rsidRDefault="005A6857" w:rsidP="0033064E"/>
    <w:p w:rsidR="005A6857" w:rsidRDefault="005A6857" w:rsidP="0033064E"/>
    <w:p w:rsidR="005A6857" w:rsidRDefault="005A6857" w:rsidP="0033064E"/>
    <w:p w:rsidR="001049E0" w:rsidRDefault="00022EC7" w:rsidP="005A6857">
      <w:pPr>
        <w:pStyle w:val="Listenabsatz"/>
        <w:numPr>
          <w:ilvl w:val="0"/>
          <w:numId w:val="9"/>
        </w:numPr>
      </w:pPr>
      <w:r>
        <w:t>Wie kann und soll die Zielumsetzung kontrolliert werden?</w:t>
      </w:r>
    </w:p>
    <w:p w:rsidR="001049E0" w:rsidRDefault="001049E0" w:rsidP="0033064E"/>
    <w:p w:rsidR="004D5C3F" w:rsidRDefault="004D5C3F" w:rsidP="005A6857">
      <w:pPr>
        <w:pStyle w:val="Listenabsatz"/>
        <w:numPr>
          <w:ilvl w:val="0"/>
          <w:numId w:val="9"/>
        </w:numPr>
      </w:pPr>
      <w:r>
        <w:t xml:space="preserve">Welchen persönlichen Qualifizierungsbedarf sehe ich </w:t>
      </w:r>
      <w:r w:rsidR="002B2F9B">
        <w:t>vor</w:t>
      </w:r>
      <w:r>
        <w:t xml:space="preserve"> diesem Hintergrund bei der Mitarbeiterin/ dem</w:t>
      </w:r>
      <w:r w:rsidR="0027123E">
        <w:t xml:space="preserve"> </w:t>
      </w:r>
      <w:r>
        <w:t>Mitarbeiter?</w:t>
      </w:r>
    </w:p>
    <w:p w:rsidR="004D5C3F" w:rsidRDefault="004D5C3F" w:rsidP="0033064E"/>
    <w:p w:rsidR="004D5C3F" w:rsidRDefault="004D5C3F" w:rsidP="0033064E"/>
    <w:p w:rsidR="004D5C3F" w:rsidRDefault="004D5C3F" w:rsidP="005A6857">
      <w:pPr>
        <w:pStyle w:val="Listenabsatz"/>
        <w:numPr>
          <w:ilvl w:val="0"/>
          <w:numId w:val="9"/>
        </w:numPr>
      </w:pPr>
      <w:r>
        <w:t>Welche Unterstützung kann ich geben?</w:t>
      </w:r>
    </w:p>
    <w:p w:rsidR="004D5C3F" w:rsidRDefault="004D5C3F" w:rsidP="0033064E"/>
    <w:p w:rsidR="004D5C3F" w:rsidRDefault="004D5C3F" w:rsidP="0033064E"/>
    <w:p w:rsidR="004D5C3F" w:rsidRDefault="004D5C3F" w:rsidP="005A6857">
      <w:pPr>
        <w:pStyle w:val="Listenabsatz"/>
        <w:numPr>
          <w:ilvl w:val="0"/>
          <w:numId w:val="9"/>
        </w:numPr>
      </w:pPr>
      <w:r>
        <w:t>Was ich sonst noch gerne besprechen möchte:</w:t>
      </w:r>
    </w:p>
    <w:p w:rsidR="004D5C3F" w:rsidRDefault="004D5C3F" w:rsidP="0033064E"/>
    <w:p w:rsidR="004D5C3F" w:rsidRDefault="004D5C3F" w:rsidP="0033064E"/>
    <w:p w:rsidR="004D5C3F" w:rsidRDefault="004D5C3F" w:rsidP="0033064E"/>
    <w:sectPr w:rsidR="004D5C3F" w:rsidSect="001F036E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59A7" w:rsidRDefault="00E259A7" w:rsidP="00435DC6">
      <w:pPr>
        <w:spacing w:after="0" w:line="240" w:lineRule="auto"/>
      </w:pPr>
      <w:r>
        <w:separator/>
      </w:r>
    </w:p>
  </w:endnote>
  <w:endnote w:type="continuationSeparator" w:id="0">
    <w:p w:rsidR="00E259A7" w:rsidRDefault="00E259A7" w:rsidP="00435D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16AB" w:rsidRDefault="00D641C0">
    <w:pPr>
      <w:ind w:right="260"/>
      <w:rPr>
        <w:color w:val="0F243E" w:themeColor="text2" w:themeShade="80"/>
        <w:sz w:val="26"/>
        <w:szCs w:val="26"/>
      </w:rPr>
    </w:pPr>
    <w:r>
      <w:rPr>
        <w:noProof/>
        <w:color w:val="1F497D" w:themeColor="text2"/>
        <w:sz w:val="26"/>
        <w:szCs w:val="26"/>
        <w:lang w:eastAsia="de-DE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6879590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93000</wp14:pctPosVOffset>
                  </wp:positionV>
                </mc:Choice>
                <mc:Fallback>
                  <wp:positionV relativeFrom="page">
                    <wp:posOffset>9943465</wp:posOffset>
                  </wp:positionV>
                </mc:Fallback>
              </mc:AlternateContent>
              <wp:extent cx="388620" cy="313055"/>
              <wp:effectExtent l="0" t="0" r="7620" b="0"/>
              <wp:wrapNone/>
              <wp:docPr id="49" name="Textfeld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8620" cy="31305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816AB" w:rsidRDefault="00D86BE2">
                          <w:pPr>
                            <w:spacing w:after="0"/>
                            <w:jc w:val="center"/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</w:pP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begin"/>
                          </w:r>
                          <w:r w:rsidR="00E816AB"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instrText>PAGE  \* Arabic  \* MERGEFORMAT</w:instrText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separate"/>
                          </w:r>
                          <w:r w:rsidR="00AB00FD">
                            <w:rPr>
                              <w:noProof/>
                              <w:color w:val="0F243E" w:themeColor="text2" w:themeShade="80"/>
                              <w:sz w:val="26"/>
                              <w:szCs w:val="26"/>
                            </w:rPr>
                            <w:t>3</w:t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49" o:spid="_x0000_s1026" type="#_x0000_t202" style="position:absolute;margin-left:0;margin-top:0;width:30.6pt;height:24.65pt;z-index:251659264;visibility:visible;mso-wrap-style:square;mso-width-percent:50;mso-height-percent:50;mso-left-percent:910;mso-top-percent:930;mso-wrap-distance-left:9pt;mso-wrap-distance-top:0;mso-wrap-distance-right:9pt;mso-wrap-distance-bottom:0;mso-position-horizontal-relative:page;mso-position-vertical-relative:page;mso-width-percent:50;mso-height-percent:50;mso-left-percent:910;mso-top-percent:93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" fillcolor="white [3201]" stroked="f" strokeweight=".5pt">
              <v:path arrowok="t"/>
              <v:textbox style="mso-fit-shape-to-text:t" inset="0,,0">
                <w:txbxContent>
                  <w:p w:rsidR="00E816AB" w:rsidRDefault="00D86BE2">
                    <w:pPr>
                      <w:spacing w:after="0"/>
                      <w:jc w:val="center"/>
                      <w:rPr>
                        <w:color w:val="0F243E" w:themeColor="text2" w:themeShade="80"/>
                        <w:sz w:val="26"/>
                        <w:szCs w:val="26"/>
                      </w:rPr>
                    </w:pP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begin"/>
                    </w:r>
                    <w:r w:rsidR="00E816AB">
                      <w:rPr>
                        <w:color w:val="0F243E" w:themeColor="text2" w:themeShade="80"/>
                        <w:sz w:val="26"/>
                        <w:szCs w:val="26"/>
                      </w:rPr>
                      <w:instrText>PAGE  \* Arabic  \* MERGEFORMAT</w:instrText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separate"/>
                    </w:r>
                    <w:r w:rsidR="00AB00FD">
                      <w:rPr>
                        <w:noProof/>
                        <w:color w:val="0F243E" w:themeColor="text2" w:themeShade="80"/>
                        <w:sz w:val="26"/>
                        <w:szCs w:val="26"/>
                      </w:rPr>
                      <w:t>3</w:t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E816AB" w:rsidRDefault="00E816AB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59A7" w:rsidRDefault="00E259A7" w:rsidP="00435DC6">
      <w:pPr>
        <w:spacing w:after="0" w:line="240" w:lineRule="auto"/>
      </w:pPr>
      <w:r>
        <w:separator/>
      </w:r>
    </w:p>
  </w:footnote>
  <w:footnote w:type="continuationSeparator" w:id="0">
    <w:p w:rsidR="00E259A7" w:rsidRDefault="00E259A7" w:rsidP="00435D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5DC6" w:rsidRDefault="00435DC6">
    <w:pPr>
      <w:pStyle w:val="Kopfzeile"/>
    </w:pPr>
    <w:r>
      <w:tab/>
    </w:r>
    <w:r>
      <w:tab/>
    </w:r>
    <w:bookmarkStart w:id="1" w:name="_MON_1167042278"/>
    <w:bookmarkEnd w:id="1"/>
    <w:bookmarkStart w:id="2" w:name="_MON_1167042294"/>
    <w:bookmarkEnd w:id="2"/>
    <w:r>
      <w:object w:dxaOrig="5026" w:dyaOrig="99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51.55pt;height:49.5pt" o:ole="">
          <v:imagedata r:id="rId1" o:title="" cropright="1096f" gain="69719f"/>
        </v:shape>
        <o:OLEObject Type="Embed" ProgID="Word.Picture.8" ShapeID="_x0000_i1025" DrawAspect="Content" ObjectID="_1708855730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20677C"/>
    <w:multiLevelType w:val="hybridMultilevel"/>
    <w:tmpl w:val="8FA069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582560"/>
    <w:multiLevelType w:val="hybridMultilevel"/>
    <w:tmpl w:val="1C8460A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A46061D"/>
    <w:multiLevelType w:val="hybridMultilevel"/>
    <w:tmpl w:val="55AADA0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2B577EA"/>
    <w:multiLevelType w:val="hybridMultilevel"/>
    <w:tmpl w:val="456C9B8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58F79ED"/>
    <w:multiLevelType w:val="hybridMultilevel"/>
    <w:tmpl w:val="B604358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EE79A3"/>
    <w:multiLevelType w:val="hybridMultilevel"/>
    <w:tmpl w:val="B6D6E8E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F545445"/>
    <w:multiLevelType w:val="hybridMultilevel"/>
    <w:tmpl w:val="232A6DF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DDE2124"/>
    <w:multiLevelType w:val="hybridMultilevel"/>
    <w:tmpl w:val="1F90240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6271AC2"/>
    <w:multiLevelType w:val="hybridMultilevel"/>
    <w:tmpl w:val="B148BA1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1"/>
  </w:num>
  <w:num w:numId="5">
    <w:abstractNumId w:val="3"/>
  </w:num>
  <w:num w:numId="6">
    <w:abstractNumId w:val="5"/>
  </w:num>
  <w:num w:numId="7">
    <w:abstractNumId w:val="7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64E"/>
    <w:rsid w:val="00022EC7"/>
    <w:rsid w:val="00031EE4"/>
    <w:rsid w:val="00071A5A"/>
    <w:rsid w:val="001049E0"/>
    <w:rsid w:val="001D1156"/>
    <w:rsid w:val="001F036E"/>
    <w:rsid w:val="0027123E"/>
    <w:rsid w:val="002A4E60"/>
    <w:rsid w:val="002B2F9B"/>
    <w:rsid w:val="0033064E"/>
    <w:rsid w:val="00333ECA"/>
    <w:rsid w:val="00400A0F"/>
    <w:rsid w:val="00435DC6"/>
    <w:rsid w:val="004D5C3F"/>
    <w:rsid w:val="005A6857"/>
    <w:rsid w:val="006222CD"/>
    <w:rsid w:val="006779F5"/>
    <w:rsid w:val="00715591"/>
    <w:rsid w:val="0072106F"/>
    <w:rsid w:val="00794D05"/>
    <w:rsid w:val="00814F7F"/>
    <w:rsid w:val="00870E15"/>
    <w:rsid w:val="008B5168"/>
    <w:rsid w:val="008C62B4"/>
    <w:rsid w:val="009C6473"/>
    <w:rsid w:val="00AB00FD"/>
    <w:rsid w:val="00AF00D0"/>
    <w:rsid w:val="00C73B8F"/>
    <w:rsid w:val="00D641C0"/>
    <w:rsid w:val="00D703BE"/>
    <w:rsid w:val="00D86BE2"/>
    <w:rsid w:val="00E259A7"/>
    <w:rsid w:val="00E816AB"/>
    <w:rsid w:val="00F57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5:docId w15:val="{D3E38577-53A3-4119-931B-5CD19717D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70E15"/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3306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435D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35DC6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435D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35DC6"/>
    <w:rPr>
      <w:rFonts w:ascii="Arial" w:hAnsi="Arial"/>
    </w:rPr>
  </w:style>
  <w:style w:type="paragraph" w:styleId="Listenabsatz">
    <w:name w:val="List Paragraph"/>
    <w:basedOn w:val="Standard"/>
    <w:uiPriority w:val="34"/>
    <w:qFormat/>
    <w:rsid w:val="005A68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7DF815-3C7E-4921-91E1-054531D3B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291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EKBO</Company>
  <LinksUpToDate>false</LinksUpToDate>
  <CharactersWithSpaces>2125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Gädke, Anna</cp:lastModifiedBy>
  <cp:revision>3</cp:revision>
  <dcterms:created xsi:type="dcterms:W3CDTF">2021-03-16T07:37:00Z</dcterms:created>
  <dcterms:modified xsi:type="dcterms:W3CDTF">2022-03-15T12:22:00Z</dcterms:modified>
</cp:coreProperties>
</file>